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98" w:rsidRPr="00010B98" w:rsidRDefault="00010B98" w:rsidP="00010B98">
      <w:pPr>
        <w:pStyle w:val="a5"/>
        <w:spacing w:before="0" w:after="0" w:line="360" w:lineRule="auto"/>
        <w:ind w:left="5387"/>
        <w:jc w:val="left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</w:t>
      </w:r>
      <w:r w:rsidR="00711D46">
        <w:rPr>
          <w:rFonts w:ascii="Times New Roman" w:hAnsi="Times New Roman"/>
          <w:b w:val="0"/>
          <w:sz w:val="28"/>
          <w:szCs w:val="28"/>
          <w:lang w:eastAsia="ru-RU"/>
        </w:rPr>
        <w:t xml:space="preserve">ЗАТВЕРДЖЕНО  </w:t>
      </w:r>
    </w:p>
    <w:p w:rsidR="00010B98" w:rsidRDefault="00010B98" w:rsidP="00010B98">
      <w:pPr>
        <w:pStyle w:val="a5"/>
        <w:spacing w:before="0" w:after="0" w:line="240" w:lineRule="auto"/>
        <w:ind w:left="5387"/>
        <w:jc w:val="left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</w:t>
      </w:r>
      <w:r w:rsidRPr="00010B98">
        <w:rPr>
          <w:rFonts w:ascii="Times New Roman" w:hAnsi="Times New Roman"/>
          <w:b w:val="0"/>
          <w:sz w:val="28"/>
          <w:szCs w:val="28"/>
          <w:lang w:eastAsia="ru-RU"/>
        </w:rPr>
        <w:t xml:space="preserve">Рішення двадцять дев’ятої сесії 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</w:t>
      </w:r>
    </w:p>
    <w:p w:rsidR="00010B98" w:rsidRPr="00010B98" w:rsidRDefault="00010B98" w:rsidP="00010B98">
      <w:pPr>
        <w:pStyle w:val="a5"/>
        <w:spacing w:before="0" w:after="0" w:line="240" w:lineRule="auto"/>
        <w:ind w:left="5387"/>
        <w:jc w:val="left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</w:t>
      </w:r>
      <w:r w:rsidRPr="00010B98">
        <w:rPr>
          <w:rFonts w:ascii="Times New Roman" w:hAnsi="Times New Roman"/>
          <w:b w:val="0"/>
          <w:sz w:val="28"/>
          <w:szCs w:val="28"/>
          <w:lang w:eastAsia="ru-RU"/>
        </w:rPr>
        <w:t>Новгород-Сіверської міської ради</w:t>
      </w:r>
    </w:p>
    <w:p w:rsidR="00010B98" w:rsidRPr="00010B98" w:rsidRDefault="00010B98" w:rsidP="00010B98">
      <w:pPr>
        <w:pStyle w:val="a5"/>
        <w:spacing w:before="0" w:after="0" w:line="360" w:lineRule="auto"/>
        <w:ind w:left="5387"/>
        <w:jc w:val="left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</w:t>
      </w:r>
      <w:r w:rsidRPr="00010B98">
        <w:rPr>
          <w:rFonts w:ascii="Times New Roman" w:hAnsi="Times New Roman"/>
          <w:b w:val="0"/>
          <w:sz w:val="28"/>
          <w:szCs w:val="28"/>
          <w:lang w:eastAsia="ru-RU"/>
        </w:rPr>
        <w:t>VIIІ скликання</w:t>
      </w:r>
    </w:p>
    <w:p w:rsidR="0082062C" w:rsidRDefault="00010B98" w:rsidP="00010B98">
      <w:pPr>
        <w:pStyle w:val="a5"/>
        <w:spacing w:before="0" w:after="0" w:line="360" w:lineRule="auto"/>
        <w:ind w:left="5387"/>
        <w:jc w:val="left"/>
        <w:rPr>
          <w:rFonts w:ascii="Times New Roman" w:hAnsi="Times New Roman"/>
          <w:b w:val="0"/>
          <w:sz w:val="28"/>
          <w:szCs w:val="28"/>
          <w:lang w:eastAsia="ru-RU"/>
        </w:rPr>
      </w:pPr>
      <w:r w:rsidRPr="00010B98">
        <w:rPr>
          <w:rFonts w:ascii="Times New Roman" w:hAnsi="Times New Roman"/>
          <w:b w:val="0"/>
          <w:sz w:val="28"/>
          <w:szCs w:val="28"/>
          <w:lang w:eastAsia="ru-RU"/>
        </w:rPr>
        <w:t xml:space="preserve">  </w:t>
      </w:r>
      <w:r w:rsidR="00B44302">
        <w:rPr>
          <w:rFonts w:ascii="Times New Roman" w:hAnsi="Times New Roman"/>
          <w:b w:val="0"/>
          <w:sz w:val="28"/>
          <w:szCs w:val="28"/>
          <w:lang w:eastAsia="ru-RU"/>
        </w:rPr>
        <w:t>15</w:t>
      </w:r>
      <w:r w:rsidRPr="00010B98">
        <w:rPr>
          <w:rFonts w:ascii="Times New Roman" w:hAnsi="Times New Roman"/>
          <w:b w:val="0"/>
          <w:sz w:val="28"/>
          <w:szCs w:val="28"/>
          <w:lang w:eastAsia="ru-RU"/>
        </w:rPr>
        <w:t xml:space="preserve"> вересня 2023 року №</w:t>
      </w:r>
      <w:r w:rsidR="00B44302">
        <w:rPr>
          <w:rFonts w:ascii="Times New Roman" w:hAnsi="Times New Roman"/>
          <w:b w:val="0"/>
          <w:sz w:val="28"/>
          <w:szCs w:val="28"/>
          <w:lang w:eastAsia="ru-RU"/>
        </w:rPr>
        <w:t xml:space="preserve"> 986</w:t>
      </w:r>
    </w:p>
    <w:p w:rsidR="00010B98" w:rsidRPr="00010B98" w:rsidRDefault="00010B98" w:rsidP="00010B98">
      <w:pPr>
        <w:spacing w:after="0" w:line="240" w:lineRule="auto"/>
        <w:jc w:val="center"/>
        <w:rPr>
          <w:sz w:val="28"/>
          <w:lang w:eastAsia="ru-RU"/>
        </w:rPr>
      </w:pPr>
    </w:p>
    <w:p w:rsidR="004C0394" w:rsidRDefault="001250DA" w:rsidP="001250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50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та загальна чисельність </w:t>
      </w:r>
    </w:p>
    <w:p w:rsidR="001250DA" w:rsidRPr="001250DA" w:rsidRDefault="004C0394" w:rsidP="004C03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працівників</w:t>
      </w:r>
      <w:r w:rsidRPr="001250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250DA" w:rsidRPr="001250DA">
        <w:rPr>
          <w:rFonts w:ascii="Times New Roman" w:eastAsia="Times New Roman" w:hAnsi="Times New Roman"/>
          <w:b/>
          <w:sz w:val="28"/>
          <w:szCs w:val="28"/>
          <w:lang w:eastAsia="ru-RU"/>
        </w:rPr>
        <w:t>відд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ілу культури і </w:t>
      </w:r>
      <w:r w:rsidR="001250DA" w:rsidRPr="001250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туризму </w:t>
      </w:r>
    </w:p>
    <w:p w:rsidR="001250DA" w:rsidRPr="001250DA" w:rsidRDefault="001250DA" w:rsidP="001250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50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Новгород-Сіверської міської ради Чернігівської області, </w:t>
      </w:r>
    </w:p>
    <w:p w:rsidR="00F73CAA" w:rsidRDefault="004C0394" w:rsidP="001250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його відокремлених структурних підрозділів,</w:t>
      </w:r>
      <w:r w:rsidR="001250DA" w:rsidRPr="001250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закладів культури</w:t>
      </w:r>
      <w:r w:rsidR="003F2B8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1250DA" w:rsidRPr="001250DA" w:rsidRDefault="0081006D" w:rsidP="001250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їх філій та філіалів</w:t>
      </w:r>
    </w:p>
    <w:p w:rsidR="003B133D" w:rsidRPr="001250DA" w:rsidRDefault="003B133D" w:rsidP="001250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6"/>
        <w:tblOverlap w:val="never"/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18"/>
        <w:gridCol w:w="5311"/>
        <w:gridCol w:w="3087"/>
      </w:tblGrid>
      <w:tr w:rsidR="0057769E" w:rsidRPr="001250DA"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57769E" w:rsidRPr="001250DA" w:rsidRDefault="0057769E" w:rsidP="0057769E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57769E" w:rsidRPr="001250DA" w:rsidRDefault="0057769E" w:rsidP="0057769E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 структурного підрозділу </w:t>
            </w:r>
          </w:p>
          <w:p w:rsidR="0057769E" w:rsidRPr="001250DA" w:rsidRDefault="0057769E" w:rsidP="0057769E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 посад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57769E" w:rsidRPr="001250DA" w:rsidRDefault="0057769E" w:rsidP="0057769E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 штатних одиниць</w:t>
            </w:r>
          </w:p>
        </w:tc>
      </w:tr>
      <w:tr w:rsidR="0057769E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57769E" w:rsidRPr="001250DA" w:rsidRDefault="0057769E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A955E7" w:rsidRDefault="0057769E" w:rsidP="00A955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Відділ культури</w:t>
            </w:r>
            <w:r w:rsidR="00A955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і</w:t>
            </w:r>
            <w:r w:rsidRPr="001250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туризму </w:t>
            </w:r>
          </w:p>
          <w:p w:rsidR="0057769E" w:rsidRPr="001250DA" w:rsidRDefault="0057769E" w:rsidP="00A955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57769E" w:rsidRPr="001250DA" w:rsidRDefault="0057769E" w:rsidP="005776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769E" w:rsidRPr="001250DA" w:rsidRDefault="00010B98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7769E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57769E" w:rsidRPr="001250DA" w:rsidRDefault="0057769E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57769E" w:rsidRPr="001250DA" w:rsidRDefault="0057769E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відділу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57769E" w:rsidRPr="001250DA" w:rsidRDefault="0057769E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CC3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B5CC3" w:rsidRPr="001250DA" w:rsidRDefault="00BB4AFD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="00077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B5CC3" w:rsidRPr="001250DA" w:rsidRDefault="008B5CC3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Головний спеціаліст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B5CC3" w:rsidRPr="001250DA" w:rsidRDefault="00BA0F72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69E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57769E" w:rsidRPr="001250DA" w:rsidRDefault="00BB4AFD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</w:t>
            </w:r>
            <w:r w:rsidR="0057769E" w:rsidRPr="0012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57769E" w:rsidRPr="001250DA" w:rsidRDefault="0057769E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Централізована бухгалтерія відділу культури,  туризму та з питань  діяльності засобів масової інформації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57769E" w:rsidRPr="001250DA" w:rsidRDefault="002804A5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7769E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57769E" w:rsidRPr="001250DA" w:rsidRDefault="0057769E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B4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9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57769E" w:rsidRPr="001250DA" w:rsidRDefault="0057769E" w:rsidP="005776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Головний бухгалтер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57769E" w:rsidRPr="001250DA" w:rsidRDefault="0057769E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69E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57769E" w:rsidRPr="001250DA" w:rsidRDefault="00BB4AFD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r w:rsidR="00B9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7769E" w:rsidRPr="00125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7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57769E" w:rsidRPr="001250DA" w:rsidRDefault="0057769E" w:rsidP="005776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57769E" w:rsidRPr="001250DA" w:rsidRDefault="0057769E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04A5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2804A5" w:rsidRPr="001250DA" w:rsidRDefault="00BB4AFD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r w:rsidR="00B9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8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2804A5" w:rsidRPr="001250DA" w:rsidRDefault="001A0EF4" w:rsidP="005776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2804A5" w:rsidRPr="001250DA" w:rsidRDefault="001A0EF4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04A5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2804A5" w:rsidRPr="001250DA" w:rsidRDefault="00BB4AFD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r w:rsidR="0028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2804A5" w:rsidRPr="001250DA" w:rsidRDefault="001A0EF4" w:rsidP="005776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Фахівець з публічних закупівель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2804A5" w:rsidRPr="001250DA" w:rsidRDefault="001A0EF4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7C6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A13FCB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A13F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E0B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A13FCB" w:rsidRDefault="000777C6" w:rsidP="000777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Новгород-Сіверський міський Будинок культури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CE173C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посади на 20 штатних одиниць</w:t>
            </w:r>
          </w:p>
        </w:tc>
      </w:tr>
      <w:tr w:rsidR="000777C6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82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 w:rsidRPr="00F0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C80431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7C6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82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Художній керівник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7C6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82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Провідний методист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7C6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82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7C6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82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Керівник клубу декоративно-прикладного мистецтва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7C6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82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Керівник оркестру народних інструментів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7C6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82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Керівник народного духового оркестру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7C6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82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Керівник народного хору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0,5 тарифної ставки</w:t>
            </w:r>
          </w:p>
        </w:tc>
      </w:tr>
      <w:tr w:rsidR="000777C6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82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Завгосп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7C6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82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Інженер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7C6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8223B3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77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 w:rsidR="00077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Технік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0,5 тарифної ставки</w:t>
            </w:r>
          </w:p>
        </w:tc>
      </w:tr>
      <w:tr w:rsidR="000777C6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8223B3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77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 w:rsidR="00077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Костюмер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7C6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8223B3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77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 w:rsidR="00077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Водій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7C6" w:rsidRPr="001250DA" w:rsidTr="00003FAE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0777C6" w:rsidRDefault="008223B3" w:rsidP="000777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77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 w:rsidR="00077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0777C6" w:rsidRPr="00D55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0777C6" w:rsidRPr="00F0796F" w:rsidRDefault="000777C6" w:rsidP="000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Слюсар-сантехнік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7C6" w:rsidRPr="001250DA" w:rsidTr="00003FAE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0777C6" w:rsidRDefault="008223B3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77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 w:rsidR="00077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0777C6" w:rsidRPr="00D55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0777C6" w:rsidRDefault="000777C6" w:rsidP="000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0777C6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0,5 тарифної ставки</w:t>
            </w:r>
          </w:p>
        </w:tc>
      </w:tr>
      <w:tr w:rsidR="000777C6" w:rsidRPr="001250DA" w:rsidTr="00003FAE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0777C6" w:rsidRDefault="008223B3" w:rsidP="000777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77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 w:rsidR="00077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0777C6" w:rsidRPr="00F0796F" w:rsidRDefault="000777C6" w:rsidP="000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 0,75 тарифної ставки</w:t>
            </w:r>
          </w:p>
        </w:tc>
      </w:tr>
      <w:tr w:rsidR="000777C6" w:rsidRPr="001250DA" w:rsidTr="00003FAE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0777C6" w:rsidRDefault="008223B3" w:rsidP="000777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77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 w:rsidR="00077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777C6" w:rsidRPr="00D55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0777C6" w:rsidRPr="00F0796F" w:rsidRDefault="000777C6" w:rsidP="000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 0,75 тарифної ставки</w:t>
            </w:r>
          </w:p>
        </w:tc>
      </w:tr>
      <w:tr w:rsidR="000777C6" w:rsidRPr="001250DA" w:rsidTr="00003FAE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0777C6" w:rsidRPr="003F4B39" w:rsidRDefault="008223B3" w:rsidP="0007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77C6" w:rsidRPr="003F4B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0777C6" w:rsidRPr="003F4B3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0777C6" w:rsidRPr="00F0796F" w:rsidRDefault="000777C6" w:rsidP="000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Двірник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0,5 тарифної ставки </w:t>
            </w:r>
          </w:p>
        </w:tc>
      </w:tr>
      <w:tr w:rsidR="000777C6" w:rsidRPr="001250DA" w:rsidTr="00003FAE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0777C6" w:rsidRDefault="008223B3" w:rsidP="000777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77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 w:rsidR="00077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0777C6" w:rsidRPr="00D55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0777C6" w:rsidRPr="00F0796F" w:rsidRDefault="000777C6" w:rsidP="000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0777C6" w:rsidRPr="00F0796F" w:rsidRDefault="000777C6" w:rsidP="000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926E8" w:rsidRPr="001250DA">
        <w:trPr>
          <w:trHeight w:val="255"/>
        </w:trPr>
        <w:tc>
          <w:tcPr>
            <w:tcW w:w="96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3926E8" w:rsidRPr="003926E8" w:rsidRDefault="000777C6" w:rsidP="0039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Структурні підрозділи - філії Новгород-Сіверського міського будинку культури</w:t>
            </w:r>
            <w:r w:rsidR="003926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що не мають статусу юридичної особи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016F32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FB2E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016F32" w:rsidRDefault="000777C6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Філія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F6B2A" w:rsidRPr="00016F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Горбівський сільський будинок культури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 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016F32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6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 w:rsidR="00FB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B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5112E1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службових приміщень</w:t>
            </w:r>
            <w:r w:rsidR="008F6B2A" w:rsidRPr="00125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F60D07" w:rsidRDefault="00FB2EF2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</w:t>
            </w:r>
            <w:r w:rsidR="008F6B2A" w:rsidRPr="00F60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F60D07" w:rsidRDefault="00B109F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B109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0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Биринський </w:t>
            </w:r>
            <w:r w:rsidR="008F6B2A" w:rsidRPr="00016F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сільський будинок культури</w:t>
            </w:r>
            <w:r w:rsidR="00820A4A" w:rsidRPr="00820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109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109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F60D07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9C695E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9C695E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</w:t>
            </w:r>
            <w:r w:rsidR="0051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9C695E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Кочегар (сезонний)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021AEC" w:rsidRDefault="009C695E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F6B2A" w:rsidRPr="00021A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B109F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9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Філія  «</w:t>
            </w:r>
            <w:r w:rsidR="008F6B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Блистівський </w:t>
            </w:r>
            <w:r w:rsidR="008F6B2A" w:rsidRPr="00016F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сільський будинок культури</w:t>
            </w:r>
            <w:r w:rsidR="00820A4A" w:rsidRPr="00820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DE4A2D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4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9C695E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125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9C695E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Художній керівник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9C695E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FF2E47" w:rsidRDefault="009C695E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F6B2A" w:rsidRPr="00FF2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FF2E47" w:rsidRDefault="00B109F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B109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10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Слобідський сільський клуб</w:t>
            </w:r>
            <w:r w:rsidR="00820A4A"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FF2E47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1D17DE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Завідувач клубу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1D17DE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846F28" w:rsidRDefault="001D17DE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2.5</w:t>
            </w:r>
            <w:r w:rsidR="008F6B2A" w:rsidRPr="00846F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846F28" w:rsidRDefault="00B109F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B109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10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Будо-Вороб’ївський</w:t>
            </w:r>
            <w:proofErr w:type="spellEnd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6B2A" w:rsidRPr="00016F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сільський будинок культури</w:t>
            </w:r>
            <w:r w:rsidR="00820A4A" w:rsidRPr="00820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846F28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1D17DE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1D17DE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1D17DE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Кочегар (сезонний)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0E4DA1" w:rsidRDefault="00A50FBB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2.6</w:t>
            </w:r>
            <w:r w:rsidR="008F6B2A" w:rsidRPr="000E4D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0E4DA1" w:rsidRDefault="00B109F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B109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10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Бучківський</w:t>
            </w:r>
            <w:proofErr w:type="spellEnd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сільський клуб</w:t>
            </w:r>
            <w:r w:rsidR="00820A4A"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0E4DA1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A50FBB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Завідувач  клубу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5D741B" w:rsidRDefault="00A50FBB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2.7</w:t>
            </w:r>
            <w:r w:rsidR="008F6B2A" w:rsidRPr="005D74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5D741B" w:rsidRDefault="00B109F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B109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10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Вороб’ївський</w:t>
            </w:r>
            <w:proofErr w:type="spellEnd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6B2A" w:rsidRPr="00016F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сільський будинок культури</w:t>
            </w:r>
            <w:r w:rsidR="00820A4A" w:rsidRPr="00820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5D741B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A50FBB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125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A50FBB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D93131" w:rsidRDefault="00A50FBB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2.8</w:t>
            </w:r>
            <w:r w:rsidR="008F6B2A" w:rsidRPr="00D931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D93131" w:rsidRDefault="00B109F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9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Філія  «</w:t>
            </w:r>
            <w:proofErr w:type="spellStart"/>
            <w:r w:rsidR="008F6B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Грем’яцький</w:t>
            </w:r>
            <w:proofErr w:type="spellEnd"/>
            <w:r w:rsidR="008F6B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6B2A" w:rsidRPr="00016F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сільський будинок культури</w:t>
            </w:r>
            <w:r w:rsidR="00820A4A" w:rsidRPr="00820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D93131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A50FBB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A50FBB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Художній керівник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A50FBB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A50FBB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2.8.4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Кочегар (сезонний)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A50FBB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2.8.5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Кочегар (сезонний)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A052A" w:rsidRDefault="007205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A50F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.9</w:t>
            </w:r>
            <w:r w:rsidR="008F6B2A" w:rsidRPr="009A05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A052A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Дігтярівський сільський будинок культури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A052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B154C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0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.9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B154C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0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.9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Художній керівник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B154C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0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.9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6B2E27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4B0E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BB15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Гірківський</w:t>
            </w:r>
            <w:proofErr w:type="spellEnd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сільський будинок 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культури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6B2E27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E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4B0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B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4B0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B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Художній керівник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4B0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B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0C4888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2.11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0C4888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Кам’янсько-Слобідський  сільський будинок культури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0C4888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634D19" w:rsidRDefault="00B93206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F6B2A" w:rsidRPr="00634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872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634D19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Троїцький сільський клуб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634D19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Завідувач клубу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254D55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2.13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254D55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Стахорщинський</w:t>
            </w:r>
            <w:proofErr w:type="spellEnd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сільський будинок культури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254D55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4E4EC2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2.14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4E4EC2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Ковпинський</w:t>
            </w:r>
            <w:proofErr w:type="spellEnd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сільський клуб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4E4EC2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AA3C08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2.15</w:t>
            </w:r>
            <w:r w:rsidR="008F6B2A" w:rsidRPr="00AA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AA3C08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Пушкарівський</w:t>
            </w:r>
            <w:proofErr w:type="spellEnd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сільський будинок культури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AA3C08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1,25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Художній керівник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AA3C08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2.16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AA3C08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Будищанський</w:t>
            </w:r>
            <w:proofErr w:type="spellEnd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сільський клуб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2AD2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2A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2.16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Завідувач клубу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5A529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2.17</w:t>
            </w:r>
            <w:r w:rsidR="008F6B2A" w:rsidRPr="005A5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5A529A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Команський</w:t>
            </w:r>
            <w:proofErr w:type="spellEnd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сільський будинок культури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5A529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046585" w:rsidRDefault="00C67FF5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872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.18</w:t>
            </w:r>
            <w:r w:rsidR="008F6B2A" w:rsidRPr="00046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046585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Кудлаївський</w:t>
            </w:r>
            <w:proofErr w:type="spellEnd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сільський будинок культури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046585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C67FF5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87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.18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C67FF5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87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.18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C4084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2.19</w:t>
            </w:r>
            <w:r w:rsidR="008F6B2A" w:rsidRPr="00C40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C4084A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Ларинівський</w:t>
            </w:r>
            <w:proofErr w:type="spellEnd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сільський будинок культури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C4084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D327E5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2.20</w:t>
            </w:r>
            <w:r w:rsidR="008F6B2A" w:rsidRPr="00D32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D327E5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8F6B2A" w:rsidRPr="00D32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Фаївський</w:t>
            </w:r>
            <w:proofErr w:type="spellEnd"/>
            <w:r w:rsidR="008F6B2A" w:rsidRPr="00D32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сільський клуб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D327E5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Завідувач клубу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D327E5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2.21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D327E5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8F6B2A" w:rsidRPr="00D32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Бугринівський</w:t>
            </w:r>
            <w:proofErr w:type="spellEnd"/>
            <w:r w:rsidR="008F6B2A" w:rsidRPr="00D32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сільський клуб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D327E5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0,25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Завідувач клубу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B823CF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2.22</w:t>
            </w:r>
            <w:r w:rsidR="008F6B2A" w:rsidRPr="00B82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B823CF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Лісконогівський</w:t>
            </w:r>
            <w:proofErr w:type="spellEnd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сільський будинок культури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B823CF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2.22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2.22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Художній керівник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8724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2.22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44246E" w:rsidRDefault="00AD1DC2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2.23</w:t>
            </w:r>
            <w:r w:rsidR="008F6B2A" w:rsidRPr="004424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Рогівський</w:t>
            </w:r>
            <w:proofErr w:type="spellEnd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6B2A" w:rsidRPr="00D32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сільський клуб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44246E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1,25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AD1DC2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Завідувач клубу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AD1DC2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B77ABF" w:rsidRDefault="00AD1DC2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2.24</w:t>
            </w:r>
            <w:r w:rsidR="008F6B2A" w:rsidRPr="00B77A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B77ABF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Мамекинський сільський будинок культури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B77ABF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1,25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AD1DC2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2.24</w:t>
            </w:r>
            <w:r w:rsidR="00560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AD1DC2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2.24</w:t>
            </w:r>
            <w:r w:rsidR="00560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AC67BF" w:rsidRDefault="00C37976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</w:t>
            </w:r>
            <w:r w:rsidR="00AD1D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AC67BF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Леньківський</w:t>
            </w:r>
            <w:proofErr w:type="spellEnd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6B2A" w:rsidRPr="00D32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сільський клуб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AC67BF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1,25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AD1DC2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2.25</w:t>
            </w:r>
            <w:r w:rsidR="00C37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Завідувач клубу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AD1DC2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2.25</w:t>
            </w:r>
            <w:r w:rsidR="00C37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811058" w:rsidRDefault="00AD1DC2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2.26</w:t>
            </w:r>
            <w:r w:rsidR="008F6B2A" w:rsidRPr="00811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Михальчино-Слобідський</w:t>
            </w:r>
            <w:proofErr w:type="spellEnd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сільський будинок культури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1,25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AD1DC2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2.26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AD1DC2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2.26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7E559B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AD1D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7E559B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Студинський</w:t>
            </w:r>
            <w:proofErr w:type="spellEnd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сільський будинок культури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7E559B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3,25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AD1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A53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AD1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A53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Художній керівник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AD1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A53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AD1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A53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Кочегар (сезонний)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7E559B" w:rsidRDefault="006A3057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E7E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.28</w:t>
            </w:r>
            <w:r w:rsidR="008F6B2A" w:rsidRPr="007E55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7E559B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Об’єднанський</w:t>
            </w:r>
            <w:proofErr w:type="spellEnd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6B2A" w:rsidRPr="00D32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сільський клуб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7E559B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1,25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6A3057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E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.28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Завідувач клубу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C2316E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6A3057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E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.28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C00D03" w:rsidRDefault="003D5E03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E7E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C00D03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Орлівський сільський будинок культури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C00D03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E7E3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3D5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E7E3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3D5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Художній керівник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E7E3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3D5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E7E3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3D5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Опалювач (сезонний)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E51962" w:rsidRDefault="008E7E3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2.30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E51962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Печенюгівський </w:t>
            </w:r>
            <w:r w:rsidR="008F6B2A" w:rsidRPr="00E519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сільський будинок культури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E51962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E7E3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2.30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E7E3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2.30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Художній керівник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D32684" w:rsidRDefault="008E7E3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2.31</w:t>
            </w:r>
            <w:r w:rsidR="008F6B2A" w:rsidRPr="00D326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D32684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8F6B2A" w:rsidRPr="00D326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Лизунівський</w:t>
            </w:r>
            <w:proofErr w:type="spellEnd"/>
            <w:r w:rsidR="008F6B2A" w:rsidRPr="00D326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сільський будинок культури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D32684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26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E7E3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2.31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36296A" w:rsidRDefault="008E7E3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2.32</w:t>
            </w:r>
            <w:r w:rsidR="008F6B2A" w:rsidRPr="00362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36296A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Попівський </w:t>
            </w:r>
            <w:r w:rsidR="008F6B2A" w:rsidRPr="00362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сільський будинок культури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36296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E7E3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2.32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E7E3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2.32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E7E3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2.32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Кочегар (сезонний)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47F65" w:rsidRDefault="008E7E3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2.33</w:t>
            </w:r>
            <w:r w:rsidR="008F6B2A" w:rsidRPr="00147F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Смяцький </w:t>
            </w:r>
            <w:r w:rsidR="008F6B2A" w:rsidRPr="00362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сільський будинок культури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47F65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E7E3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2.33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E7E3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2.33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E7E3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2.33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Опалювач (сезонний)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E9488F" w:rsidRDefault="008E7E3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2.34</w:t>
            </w:r>
            <w:r w:rsidR="008F6B2A" w:rsidRPr="00E948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Чайкинський </w:t>
            </w:r>
            <w:r w:rsidR="008F6B2A" w:rsidRPr="00362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сільський будинок культури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E9488F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E7E3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2.34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E7E3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2.34</w:t>
            </w:r>
            <w:r w:rsidR="00AB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Художній керівник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E7E3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2.34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E7E31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2.34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Кочегар (сезонний)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BB3E82" w:rsidRDefault="00BA5ECC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2.35</w:t>
            </w:r>
            <w:r w:rsidR="008F6B2A" w:rsidRPr="00BB3E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BB3E82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Полюшкинський</w:t>
            </w:r>
            <w:proofErr w:type="spellEnd"/>
            <w:r w:rsidR="008F6B2A" w:rsidRPr="00D32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сільський клуб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BB3E82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A5ECC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2.35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Завідувач клубу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A5ECC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2.35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A5ECC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2.35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Кочегар (сезонний)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BB3E82" w:rsidRDefault="00EB01F6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</w:t>
            </w:r>
            <w:r w:rsidR="00BA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BB3E82" w:rsidRDefault="00820A4A" w:rsidP="008D0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Філія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Шептаківський</w:t>
            </w:r>
            <w:r w:rsidR="008F6B2A" w:rsidRPr="00D32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сільський клуб</w:t>
            </w:r>
            <w:r w:rsidRPr="00820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DD" w:rsidRPr="00546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комунального закладу «Новгород-Сіверський міський будинок культури» Новгород-Сіверської міської ради Чернігівської області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BB3E82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1,25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A5ECC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2.36</w:t>
            </w:r>
            <w:r w:rsidR="00EB0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Завідувач клубу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A5ECC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2.36</w:t>
            </w:r>
            <w:r w:rsidR="00EB0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B0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D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3926E8" w:rsidRPr="001250DA">
        <w:trPr>
          <w:trHeight w:val="255"/>
        </w:trPr>
        <w:tc>
          <w:tcPr>
            <w:tcW w:w="96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3926E8" w:rsidRPr="001250DA" w:rsidRDefault="003926E8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Відокремлені структурні підрозділи, які мають статус юридичної особи публічного права 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Новгород-Сіверська дитяча музична школа </w:t>
            </w:r>
            <w:r w:rsidRPr="001250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Новгород-Сіверської міської ради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12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,46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4A79BF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4A79BF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4A79BF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4A79BF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4A79BF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Прибиральниця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4A79BF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4A79BF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BA0F9A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Кочегар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4A79BF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4A79BF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A52743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Викладач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класу фортепіано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4A79BF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Викладач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класу скрипки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Викладач по класу музично-теоретичних дисциплін та хору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Викладач по класу сольного співу, музично-теоретичних дисциплін та хору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Викладач-хормейстер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Викладач по класу домри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Викладач по класу гітари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Викладач по класу музично-теоретичних дисциплін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Викладач по класу баяну та акордеону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Викладач по класу ударних інструментів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Викладач-концертмейстер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4,46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Викладач по класу духових інструментів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3.16.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223B3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Новгород-Сіверська міська бібліотека</w:t>
            </w:r>
            <w:r w:rsidRPr="001250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2750D4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  <w:r w:rsidR="008F6B2A" w:rsidRPr="0012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8F6B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F6B2A" w:rsidRPr="0012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0134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0134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0134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6E03E5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Заступник дир</w:t>
            </w:r>
            <w:r w:rsidR="005A1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ектора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3A3D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23A3D" w:rsidRDefault="006E03E5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23A3D" w:rsidRDefault="00023A3D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Провідний методист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023A3D" w:rsidRDefault="000B11A3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6E03E5" w:rsidP="004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8959FB" w:rsidRDefault="008F6B2A" w:rsidP="00431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Провідний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бібліотекар</w:t>
            </w: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C111E8" w:rsidP="004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4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023A3D" w:rsidP="00431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Завідувач сектору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A12816" w:rsidP="004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4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431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1-ї категорії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4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0134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0134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Бібліограф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0134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0134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C111E8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Бібліотекар масової роботи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1-ї категорії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0134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Бібліотекар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635C1C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A2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0134" w:rsidRDefault="008F6B2A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0134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Бібліотекар 1-ї категорії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0134" w:rsidRDefault="005E31F0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посади на 0,75 штатної посади кожна</w:t>
            </w:r>
          </w:p>
        </w:tc>
      </w:tr>
      <w:tr w:rsidR="00B76E85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B76E85" w:rsidRDefault="00B76E85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B76E85" w:rsidRDefault="00B76E85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Бібліотекар 1-ї категорії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B76E85" w:rsidRDefault="00B76E85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посади на 0,5 штатної посади кожна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0134" w:rsidRDefault="00B76E85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0134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Бібліотекар 2-ї категорії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0134" w:rsidRDefault="007F7A87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0134" w:rsidRDefault="00B76E85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0134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Інженер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0134" w:rsidRDefault="00A12816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76E85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AB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Бібліотекар 1-ї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категорії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5863CD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76E85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AB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Бібліотекар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5863CD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76E85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AB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Бібліотекар 1-ї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категорії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5863CD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76E85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AB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Бібліотекар 1-ї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категорії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5863CD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76E85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AB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Бібліотекар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5863CD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1250DA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76E85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AB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Бібліотекар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5863CD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1250DA">
        <w:trPr>
          <w:trHeight w:val="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76E85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4.20.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B2A" w:rsidRPr="001250DA" w:rsidRDefault="008F6B2A" w:rsidP="00AB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Бібліотекар 1-ї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категорії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B2A" w:rsidRPr="001250DA" w:rsidRDefault="005863CD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B2A" w:rsidRPr="001250DA">
        <w:trPr>
          <w:trHeight w:val="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76E85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4.21.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B2A" w:rsidRPr="001250DA" w:rsidRDefault="008F6B2A" w:rsidP="00AB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Бібліотекар 1-ї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категорії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B2A" w:rsidRPr="001250DA" w:rsidRDefault="005863CD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B2A" w:rsidRPr="001250DA">
        <w:trPr>
          <w:trHeight w:val="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76E85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4.22.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B2A" w:rsidRPr="001250DA" w:rsidRDefault="008F6B2A" w:rsidP="00AB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Бібліотекар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B2A" w:rsidRPr="001250DA" w:rsidRDefault="005863CD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B2A" w:rsidRPr="001250DA">
        <w:trPr>
          <w:trHeight w:val="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76E85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4.23.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B2A" w:rsidRPr="001250DA" w:rsidRDefault="008F6B2A" w:rsidP="00AB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Бібліотекар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B2A" w:rsidRPr="001250DA" w:rsidRDefault="005863CD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B2A" w:rsidRPr="001250DA">
        <w:trPr>
          <w:trHeight w:val="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76E85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4.24.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B2A" w:rsidRPr="001250DA" w:rsidRDefault="008F6B2A" w:rsidP="00AB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Бібліотекар 2</w:t>
            </w: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-ї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категорії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B2A" w:rsidRPr="001250DA" w:rsidRDefault="005863CD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710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B2A" w:rsidRPr="001250DA">
        <w:trPr>
          <w:trHeight w:val="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76E85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4.25.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B2A" w:rsidRPr="001250DA" w:rsidRDefault="008F6B2A" w:rsidP="00AB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Бібліотекар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B2A" w:rsidRPr="001250DA" w:rsidRDefault="00C354B3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посад по </w:t>
            </w:r>
            <w:r w:rsidR="00237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штатної посади кожна</w:t>
            </w:r>
          </w:p>
        </w:tc>
      </w:tr>
      <w:tr w:rsidR="008F6B2A" w:rsidRPr="001250DA">
        <w:trPr>
          <w:trHeight w:val="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B76E85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4.26.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B2A" w:rsidRPr="001250DA" w:rsidRDefault="008F6B2A" w:rsidP="00AB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Бібліотекар 1-ї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категорії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B2A" w:rsidRPr="001250DA" w:rsidRDefault="008E1F88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посади по </w:t>
            </w:r>
            <w:r w:rsidR="00FF3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штатної посади кожна</w:t>
            </w:r>
          </w:p>
        </w:tc>
      </w:tr>
      <w:tr w:rsidR="008F6B2A" w:rsidRPr="001250DA">
        <w:trPr>
          <w:trHeight w:val="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DD3318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4.27.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B2A" w:rsidRPr="001250DA" w:rsidRDefault="00C354B3" w:rsidP="00AB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Бібліотекар 2</w:t>
            </w:r>
            <w:r w:rsidR="008F6B2A"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-ї</w:t>
            </w:r>
            <w:r w:rsidR="008F6B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F6B2A" w:rsidRPr="0003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категорії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B2A" w:rsidRPr="001250DA" w:rsidRDefault="008E1F88" w:rsidP="00AB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посади по </w:t>
            </w:r>
            <w:r w:rsidR="00FF3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штатної посади кожна</w:t>
            </w:r>
          </w:p>
        </w:tc>
      </w:tr>
      <w:tr w:rsidR="008F6B2A" w:rsidRPr="00990134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DD3318" w:rsidP="0083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4.28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36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E45FEF" w:rsidP="0083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6B2A" w:rsidRPr="00990134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Default="00FC7903" w:rsidP="0083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4.29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36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1250DA" w:rsidRDefault="008F6B2A" w:rsidP="0083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990134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0134" w:rsidRDefault="00FC7903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4.30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0134" w:rsidRDefault="008F6B2A" w:rsidP="00577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0134" w:rsidRDefault="00E45FEF" w:rsidP="00577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6B2A" w:rsidRPr="00990134">
        <w:trPr>
          <w:trHeight w:val="255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0134" w:rsidRDefault="00FC7903" w:rsidP="0084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4.31</w:t>
            </w:r>
            <w:r w:rsidR="008F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0134" w:rsidRDefault="008F6B2A" w:rsidP="00846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Кочегар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8F6B2A" w:rsidRPr="00990134" w:rsidRDefault="008F6B2A" w:rsidP="0084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24B09" w:rsidRDefault="00B24B09" w:rsidP="00577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B09" w:rsidRDefault="00B24B09" w:rsidP="00577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65" w:rsidRDefault="00AA0C65" w:rsidP="00577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0DA" w:rsidRPr="00561E00" w:rsidRDefault="0057769E" w:rsidP="001250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0DA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міської ради                                                    </w:t>
      </w:r>
      <w:r w:rsidR="00755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52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52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F4B39">
        <w:rPr>
          <w:rFonts w:ascii="Times New Roman" w:eastAsia="Times New Roman" w:hAnsi="Times New Roman"/>
          <w:sz w:val="28"/>
          <w:szCs w:val="28"/>
          <w:lang w:eastAsia="ru-RU"/>
        </w:rPr>
        <w:t xml:space="preserve">Ю. </w:t>
      </w:r>
      <w:r w:rsidRPr="001250D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3F4B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42A00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3F4B39">
        <w:rPr>
          <w:rFonts w:ascii="Times New Roman" w:eastAsia="Times New Roman" w:hAnsi="Times New Roman"/>
          <w:sz w:val="28"/>
          <w:szCs w:val="28"/>
          <w:lang w:eastAsia="ru-RU"/>
        </w:rPr>
        <w:t>за</w:t>
      </w:r>
    </w:p>
    <w:sectPr w:rsidR="001250DA" w:rsidRPr="00561E00" w:rsidSect="001250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50DA"/>
    <w:rsid w:val="0000332E"/>
    <w:rsid w:val="00003FAE"/>
    <w:rsid w:val="000043F0"/>
    <w:rsid w:val="00004E5F"/>
    <w:rsid w:val="00010B98"/>
    <w:rsid w:val="00016F32"/>
    <w:rsid w:val="00021AEC"/>
    <w:rsid w:val="00023A3D"/>
    <w:rsid w:val="00030A02"/>
    <w:rsid w:val="000431A0"/>
    <w:rsid w:val="00046585"/>
    <w:rsid w:val="000478E3"/>
    <w:rsid w:val="00073132"/>
    <w:rsid w:val="000777C6"/>
    <w:rsid w:val="00080829"/>
    <w:rsid w:val="000B11A3"/>
    <w:rsid w:val="000C4888"/>
    <w:rsid w:val="000E0BF6"/>
    <w:rsid w:val="000E200F"/>
    <w:rsid w:val="000E4DA1"/>
    <w:rsid w:val="000F0188"/>
    <w:rsid w:val="000F02E6"/>
    <w:rsid w:val="000F5B83"/>
    <w:rsid w:val="001250DA"/>
    <w:rsid w:val="001268D5"/>
    <w:rsid w:val="00136DD8"/>
    <w:rsid w:val="00147F65"/>
    <w:rsid w:val="00160BA6"/>
    <w:rsid w:val="00176EA7"/>
    <w:rsid w:val="00184C23"/>
    <w:rsid w:val="00184D7A"/>
    <w:rsid w:val="00192523"/>
    <w:rsid w:val="001A0EF4"/>
    <w:rsid w:val="001B6426"/>
    <w:rsid w:val="001C4ABF"/>
    <w:rsid w:val="001D17DE"/>
    <w:rsid w:val="001D3138"/>
    <w:rsid w:val="00207ABC"/>
    <w:rsid w:val="00213689"/>
    <w:rsid w:val="00224939"/>
    <w:rsid w:val="002375D6"/>
    <w:rsid w:val="00242A97"/>
    <w:rsid w:val="00254A88"/>
    <w:rsid w:val="00254D55"/>
    <w:rsid w:val="002619E4"/>
    <w:rsid w:val="00263396"/>
    <w:rsid w:val="00270A55"/>
    <w:rsid w:val="002750D4"/>
    <w:rsid w:val="002804A5"/>
    <w:rsid w:val="00282DB8"/>
    <w:rsid w:val="002A5948"/>
    <w:rsid w:val="002B472C"/>
    <w:rsid w:val="002C04CF"/>
    <w:rsid w:val="002D5357"/>
    <w:rsid w:val="002E1A34"/>
    <w:rsid w:val="002E2D15"/>
    <w:rsid w:val="002E7596"/>
    <w:rsid w:val="00304044"/>
    <w:rsid w:val="00305C2B"/>
    <w:rsid w:val="00305FC0"/>
    <w:rsid w:val="00314365"/>
    <w:rsid w:val="00322D9B"/>
    <w:rsid w:val="00324A25"/>
    <w:rsid w:val="0032634E"/>
    <w:rsid w:val="00337AEB"/>
    <w:rsid w:val="00345650"/>
    <w:rsid w:val="003471F1"/>
    <w:rsid w:val="0036296A"/>
    <w:rsid w:val="0036302D"/>
    <w:rsid w:val="00386D96"/>
    <w:rsid w:val="00387EB8"/>
    <w:rsid w:val="003926E8"/>
    <w:rsid w:val="003936AD"/>
    <w:rsid w:val="003958B5"/>
    <w:rsid w:val="003A609B"/>
    <w:rsid w:val="003B133D"/>
    <w:rsid w:val="003B58C2"/>
    <w:rsid w:val="003C7999"/>
    <w:rsid w:val="003D5B01"/>
    <w:rsid w:val="003D5E03"/>
    <w:rsid w:val="003E07D4"/>
    <w:rsid w:val="003E69F7"/>
    <w:rsid w:val="003F166F"/>
    <w:rsid w:val="003F2B8A"/>
    <w:rsid w:val="003F4B39"/>
    <w:rsid w:val="00411944"/>
    <w:rsid w:val="004166D7"/>
    <w:rsid w:val="004232A0"/>
    <w:rsid w:val="00431255"/>
    <w:rsid w:val="00437788"/>
    <w:rsid w:val="0043779C"/>
    <w:rsid w:val="00441037"/>
    <w:rsid w:val="0044246E"/>
    <w:rsid w:val="00442A00"/>
    <w:rsid w:val="00445DE5"/>
    <w:rsid w:val="004713E5"/>
    <w:rsid w:val="0047253C"/>
    <w:rsid w:val="00476B30"/>
    <w:rsid w:val="00481611"/>
    <w:rsid w:val="004900C9"/>
    <w:rsid w:val="004930A9"/>
    <w:rsid w:val="004A63D1"/>
    <w:rsid w:val="004A79BF"/>
    <w:rsid w:val="004B0E0E"/>
    <w:rsid w:val="004B6743"/>
    <w:rsid w:val="004C0035"/>
    <w:rsid w:val="004C0394"/>
    <w:rsid w:val="004C50E4"/>
    <w:rsid w:val="004D7E8D"/>
    <w:rsid w:val="004E4EC2"/>
    <w:rsid w:val="004F33BF"/>
    <w:rsid w:val="004F3EF4"/>
    <w:rsid w:val="004F4508"/>
    <w:rsid w:val="005112E1"/>
    <w:rsid w:val="005234BA"/>
    <w:rsid w:val="0052477B"/>
    <w:rsid w:val="005310DC"/>
    <w:rsid w:val="00536A87"/>
    <w:rsid w:val="005461DD"/>
    <w:rsid w:val="00560957"/>
    <w:rsid w:val="00561E00"/>
    <w:rsid w:val="00572E92"/>
    <w:rsid w:val="00575B75"/>
    <w:rsid w:val="0057769E"/>
    <w:rsid w:val="005863CD"/>
    <w:rsid w:val="00586C14"/>
    <w:rsid w:val="00596DCC"/>
    <w:rsid w:val="00596FA3"/>
    <w:rsid w:val="005A180B"/>
    <w:rsid w:val="005A443C"/>
    <w:rsid w:val="005A529A"/>
    <w:rsid w:val="005B0791"/>
    <w:rsid w:val="005D5781"/>
    <w:rsid w:val="005D741B"/>
    <w:rsid w:val="005E31F0"/>
    <w:rsid w:val="005E5B85"/>
    <w:rsid w:val="005F5963"/>
    <w:rsid w:val="006048B0"/>
    <w:rsid w:val="00611BAF"/>
    <w:rsid w:val="006128BF"/>
    <w:rsid w:val="00625A6C"/>
    <w:rsid w:val="006266A6"/>
    <w:rsid w:val="00630481"/>
    <w:rsid w:val="00634D19"/>
    <w:rsid w:val="00635627"/>
    <w:rsid w:val="00635C1C"/>
    <w:rsid w:val="00655A3E"/>
    <w:rsid w:val="00670878"/>
    <w:rsid w:val="006745D0"/>
    <w:rsid w:val="00677DD3"/>
    <w:rsid w:val="00681401"/>
    <w:rsid w:val="006918F9"/>
    <w:rsid w:val="006A2B93"/>
    <w:rsid w:val="006A3057"/>
    <w:rsid w:val="006B03B2"/>
    <w:rsid w:val="006B2E27"/>
    <w:rsid w:val="006E03E5"/>
    <w:rsid w:val="006F7A50"/>
    <w:rsid w:val="00702DED"/>
    <w:rsid w:val="00710D04"/>
    <w:rsid w:val="00710F17"/>
    <w:rsid w:val="00711D46"/>
    <w:rsid w:val="00720541"/>
    <w:rsid w:val="00740D61"/>
    <w:rsid w:val="007415FE"/>
    <w:rsid w:val="00742C21"/>
    <w:rsid w:val="007456AD"/>
    <w:rsid w:val="00745804"/>
    <w:rsid w:val="00755231"/>
    <w:rsid w:val="007A7437"/>
    <w:rsid w:val="007C0DA5"/>
    <w:rsid w:val="007C3CD6"/>
    <w:rsid w:val="007D4ACF"/>
    <w:rsid w:val="007D7EC2"/>
    <w:rsid w:val="007E4F28"/>
    <w:rsid w:val="007E559B"/>
    <w:rsid w:val="007F0CD2"/>
    <w:rsid w:val="007F1758"/>
    <w:rsid w:val="007F411C"/>
    <w:rsid w:val="007F53FF"/>
    <w:rsid w:val="007F7A87"/>
    <w:rsid w:val="00801F34"/>
    <w:rsid w:val="00802C77"/>
    <w:rsid w:val="00805ABF"/>
    <w:rsid w:val="0080662F"/>
    <w:rsid w:val="0081006D"/>
    <w:rsid w:val="0081041E"/>
    <w:rsid w:val="00811058"/>
    <w:rsid w:val="0081469D"/>
    <w:rsid w:val="00814EC9"/>
    <w:rsid w:val="00814ECE"/>
    <w:rsid w:val="00816922"/>
    <w:rsid w:val="0081699B"/>
    <w:rsid w:val="0082062C"/>
    <w:rsid w:val="00820A4A"/>
    <w:rsid w:val="008217C0"/>
    <w:rsid w:val="008223B3"/>
    <w:rsid w:val="00830029"/>
    <w:rsid w:val="00831337"/>
    <w:rsid w:val="00836E8B"/>
    <w:rsid w:val="00844B11"/>
    <w:rsid w:val="008461A7"/>
    <w:rsid w:val="00846F28"/>
    <w:rsid w:val="00852C36"/>
    <w:rsid w:val="00872BAB"/>
    <w:rsid w:val="00883B51"/>
    <w:rsid w:val="00886753"/>
    <w:rsid w:val="008949C8"/>
    <w:rsid w:val="008959FB"/>
    <w:rsid w:val="008A2791"/>
    <w:rsid w:val="008A3765"/>
    <w:rsid w:val="008A5377"/>
    <w:rsid w:val="008B5CC3"/>
    <w:rsid w:val="008C12A2"/>
    <w:rsid w:val="008C59C0"/>
    <w:rsid w:val="008C7476"/>
    <w:rsid w:val="008D0E10"/>
    <w:rsid w:val="008D5F8C"/>
    <w:rsid w:val="008E1F88"/>
    <w:rsid w:val="008E7E31"/>
    <w:rsid w:val="008F6B2A"/>
    <w:rsid w:val="0092294D"/>
    <w:rsid w:val="009274B8"/>
    <w:rsid w:val="009331DA"/>
    <w:rsid w:val="00935717"/>
    <w:rsid w:val="00943EC7"/>
    <w:rsid w:val="00950C9C"/>
    <w:rsid w:val="00961E34"/>
    <w:rsid w:val="00965C4E"/>
    <w:rsid w:val="009827EC"/>
    <w:rsid w:val="00990134"/>
    <w:rsid w:val="00992AD2"/>
    <w:rsid w:val="009A052A"/>
    <w:rsid w:val="009A6F02"/>
    <w:rsid w:val="009C284C"/>
    <w:rsid w:val="009C695E"/>
    <w:rsid w:val="009C750B"/>
    <w:rsid w:val="00A10D54"/>
    <w:rsid w:val="00A12816"/>
    <w:rsid w:val="00A13FCB"/>
    <w:rsid w:val="00A159C3"/>
    <w:rsid w:val="00A21FDB"/>
    <w:rsid w:val="00A26350"/>
    <w:rsid w:val="00A50FBB"/>
    <w:rsid w:val="00A52743"/>
    <w:rsid w:val="00A53AE6"/>
    <w:rsid w:val="00A5672D"/>
    <w:rsid w:val="00A955E7"/>
    <w:rsid w:val="00A96632"/>
    <w:rsid w:val="00AA0C65"/>
    <w:rsid w:val="00AA3C08"/>
    <w:rsid w:val="00AB4607"/>
    <w:rsid w:val="00AB5FF6"/>
    <w:rsid w:val="00AB749B"/>
    <w:rsid w:val="00AC2F10"/>
    <w:rsid w:val="00AC67BF"/>
    <w:rsid w:val="00AD1DC2"/>
    <w:rsid w:val="00AE36A1"/>
    <w:rsid w:val="00AF6A31"/>
    <w:rsid w:val="00B029E1"/>
    <w:rsid w:val="00B03580"/>
    <w:rsid w:val="00B109FA"/>
    <w:rsid w:val="00B15686"/>
    <w:rsid w:val="00B24B09"/>
    <w:rsid w:val="00B313CE"/>
    <w:rsid w:val="00B325B8"/>
    <w:rsid w:val="00B327C6"/>
    <w:rsid w:val="00B35B67"/>
    <w:rsid w:val="00B44302"/>
    <w:rsid w:val="00B63A8E"/>
    <w:rsid w:val="00B64107"/>
    <w:rsid w:val="00B65E92"/>
    <w:rsid w:val="00B71F31"/>
    <w:rsid w:val="00B76E85"/>
    <w:rsid w:val="00B77ABF"/>
    <w:rsid w:val="00B823CF"/>
    <w:rsid w:val="00B87241"/>
    <w:rsid w:val="00B92D78"/>
    <w:rsid w:val="00B93206"/>
    <w:rsid w:val="00BA0F72"/>
    <w:rsid w:val="00BA0F9A"/>
    <w:rsid w:val="00BA5ECC"/>
    <w:rsid w:val="00BB154C"/>
    <w:rsid w:val="00BB3E82"/>
    <w:rsid w:val="00BB4AFD"/>
    <w:rsid w:val="00BB69B6"/>
    <w:rsid w:val="00BD6024"/>
    <w:rsid w:val="00BE4759"/>
    <w:rsid w:val="00BE7161"/>
    <w:rsid w:val="00BE7253"/>
    <w:rsid w:val="00C00D03"/>
    <w:rsid w:val="00C020DB"/>
    <w:rsid w:val="00C036BB"/>
    <w:rsid w:val="00C07581"/>
    <w:rsid w:val="00C111E8"/>
    <w:rsid w:val="00C126FA"/>
    <w:rsid w:val="00C16A8A"/>
    <w:rsid w:val="00C2316E"/>
    <w:rsid w:val="00C2330A"/>
    <w:rsid w:val="00C27303"/>
    <w:rsid w:val="00C33246"/>
    <w:rsid w:val="00C354B3"/>
    <w:rsid w:val="00C37976"/>
    <w:rsid w:val="00C4084A"/>
    <w:rsid w:val="00C472E8"/>
    <w:rsid w:val="00C53943"/>
    <w:rsid w:val="00C67FF5"/>
    <w:rsid w:val="00C80431"/>
    <w:rsid w:val="00C858F3"/>
    <w:rsid w:val="00C91355"/>
    <w:rsid w:val="00C9185D"/>
    <w:rsid w:val="00C95F78"/>
    <w:rsid w:val="00CA3286"/>
    <w:rsid w:val="00CA6635"/>
    <w:rsid w:val="00CB141C"/>
    <w:rsid w:val="00CC74E3"/>
    <w:rsid w:val="00CD69AA"/>
    <w:rsid w:val="00CD6B40"/>
    <w:rsid w:val="00CD6C2D"/>
    <w:rsid w:val="00CE173C"/>
    <w:rsid w:val="00CE5855"/>
    <w:rsid w:val="00D01274"/>
    <w:rsid w:val="00D05118"/>
    <w:rsid w:val="00D05657"/>
    <w:rsid w:val="00D1326F"/>
    <w:rsid w:val="00D272AA"/>
    <w:rsid w:val="00D32684"/>
    <w:rsid w:val="00D327E5"/>
    <w:rsid w:val="00D46E75"/>
    <w:rsid w:val="00D5240A"/>
    <w:rsid w:val="00D67E70"/>
    <w:rsid w:val="00D81EA2"/>
    <w:rsid w:val="00D8417C"/>
    <w:rsid w:val="00D93131"/>
    <w:rsid w:val="00DA5CF3"/>
    <w:rsid w:val="00DB1C0A"/>
    <w:rsid w:val="00DB586A"/>
    <w:rsid w:val="00DC364A"/>
    <w:rsid w:val="00DD28AA"/>
    <w:rsid w:val="00DD3318"/>
    <w:rsid w:val="00DE1081"/>
    <w:rsid w:val="00DE4A2D"/>
    <w:rsid w:val="00E1580D"/>
    <w:rsid w:val="00E16382"/>
    <w:rsid w:val="00E34BF4"/>
    <w:rsid w:val="00E45FEF"/>
    <w:rsid w:val="00E46E12"/>
    <w:rsid w:val="00E47F38"/>
    <w:rsid w:val="00E5107F"/>
    <w:rsid w:val="00E51962"/>
    <w:rsid w:val="00E52342"/>
    <w:rsid w:val="00E55FA4"/>
    <w:rsid w:val="00E56DC8"/>
    <w:rsid w:val="00E57B78"/>
    <w:rsid w:val="00E63231"/>
    <w:rsid w:val="00E7080B"/>
    <w:rsid w:val="00E70FA2"/>
    <w:rsid w:val="00E71190"/>
    <w:rsid w:val="00E739ED"/>
    <w:rsid w:val="00E77227"/>
    <w:rsid w:val="00E85549"/>
    <w:rsid w:val="00E935E2"/>
    <w:rsid w:val="00E9488F"/>
    <w:rsid w:val="00EA21F6"/>
    <w:rsid w:val="00EB01F6"/>
    <w:rsid w:val="00EC2650"/>
    <w:rsid w:val="00ED00C7"/>
    <w:rsid w:val="00ED089B"/>
    <w:rsid w:val="00ED3DF1"/>
    <w:rsid w:val="00ED433A"/>
    <w:rsid w:val="00ED6249"/>
    <w:rsid w:val="00EE49E4"/>
    <w:rsid w:val="00EE5211"/>
    <w:rsid w:val="00EF02C1"/>
    <w:rsid w:val="00F02A69"/>
    <w:rsid w:val="00F0796F"/>
    <w:rsid w:val="00F10F31"/>
    <w:rsid w:val="00F25789"/>
    <w:rsid w:val="00F3261D"/>
    <w:rsid w:val="00F42C1A"/>
    <w:rsid w:val="00F45EF8"/>
    <w:rsid w:val="00F53031"/>
    <w:rsid w:val="00F56044"/>
    <w:rsid w:val="00F57182"/>
    <w:rsid w:val="00F60D07"/>
    <w:rsid w:val="00F70CD2"/>
    <w:rsid w:val="00F72803"/>
    <w:rsid w:val="00F73CAA"/>
    <w:rsid w:val="00FA3E4B"/>
    <w:rsid w:val="00FA6C06"/>
    <w:rsid w:val="00FB2EF2"/>
    <w:rsid w:val="00FB41C5"/>
    <w:rsid w:val="00FB4D89"/>
    <w:rsid w:val="00FB789F"/>
    <w:rsid w:val="00FC7903"/>
    <w:rsid w:val="00FD3A5D"/>
    <w:rsid w:val="00FD7FA1"/>
    <w:rsid w:val="00FE0E2B"/>
    <w:rsid w:val="00FE11E2"/>
    <w:rsid w:val="00FE4350"/>
    <w:rsid w:val="00FF2E47"/>
    <w:rsid w:val="00FF3542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0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250DA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"/>
    <w:link w:val="a6"/>
    <w:uiPriority w:val="10"/>
    <w:qFormat/>
    <w:rsid w:val="00810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10"/>
    <w:rsid w:val="0081006D"/>
    <w:rPr>
      <w:rFonts w:ascii="Cambria" w:eastAsia="Times New Roman" w:hAnsi="Cambria" w:cs="Times New Roman"/>
      <w:b/>
      <w:bCs/>
      <w:kern w:val="28"/>
      <w:sz w:val="32"/>
      <w:szCs w:val="3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8433</Words>
  <Characters>4807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ПРОЕКТ №                                      </vt:lpstr>
    </vt:vector>
  </TitlesOfParts>
  <Company>Grizli777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</dc:title>
  <dc:creator>Секретар</dc:creator>
  <cp:lastModifiedBy>Секретар</cp:lastModifiedBy>
  <cp:revision>7</cp:revision>
  <cp:lastPrinted>2021-04-20T09:51:00Z</cp:lastPrinted>
  <dcterms:created xsi:type="dcterms:W3CDTF">2023-09-14T08:12:00Z</dcterms:created>
  <dcterms:modified xsi:type="dcterms:W3CDTF">2023-09-18T13:51:00Z</dcterms:modified>
</cp:coreProperties>
</file>